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645"/>
        <w:bidiVisual/>
        <w:tblW w:w="0" w:type="auto"/>
        <w:tblLook w:val="0000" w:firstRow="0" w:lastRow="0" w:firstColumn="0" w:lastColumn="0" w:noHBand="0" w:noVBand="0"/>
      </w:tblPr>
      <w:tblGrid>
        <w:gridCol w:w="7890"/>
      </w:tblGrid>
      <w:tr w:rsidR="00EC74B0" w14:paraId="52DB3A58" w14:textId="77777777" w:rsidTr="00A4466B">
        <w:trPr>
          <w:trHeight w:val="180"/>
        </w:trPr>
        <w:tc>
          <w:tcPr>
            <w:tcW w:w="7890" w:type="dxa"/>
          </w:tcPr>
          <w:p w14:paraId="53AA99CD" w14:textId="4195FA62" w:rsidR="00EC74B0" w:rsidRDefault="00320EF3" w:rsidP="00A4466B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</w:t>
            </w:r>
            <w:r w:rsidR="00EC74B0" w:rsidRPr="00EC74B0">
              <w:rPr>
                <w:rFonts w:cs="B Nazanin" w:hint="cs"/>
                <w:b/>
                <w:bCs/>
                <w:sz w:val="32"/>
                <w:szCs w:val="32"/>
                <w:rtl/>
              </w:rPr>
              <w:t>رویس دانشگاه بین المللی امام خمینی (ره)</w:t>
            </w:r>
          </w:p>
        </w:tc>
      </w:tr>
    </w:tbl>
    <w:p w14:paraId="3F5A18E3" w14:textId="77777777" w:rsidR="00EC74B0" w:rsidRDefault="00FE3C13" w:rsidP="00EC74B0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87A45" wp14:editId="53877258">
                <wp:simplePos x="0" y="0"/>
                <wp:positionH relativeFrom="column">
                  <wp:posOffset>-238125</wp:posOffset>
                </wp:positionH>
                <wp:positionV relativeFrom="paragraph">
                  <wp:posOffset>523874</wp:posOffset>
                </wp:positionV>
                <wp:extent cx="1724025" cy="3714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ECD52" w14:textId="77777777" w:rsidR="00FE3C13" w:rsidRPr="00FE3C13" w:rsidRDefault="00FE3C13" w:rsidP="00FE3C13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FE3C13">
                              <w:rPr>
                                <w:rFonts w:cs="B Nazanin"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09358323746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87A45" id="Rectangle 6" o:spid="_x0000_s1026" style="position:absolute;left:0;text-align:left;margin-left:-18.75pt;margin-top:41.25pt;width:135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" filled="f" stroked="f" strokeweight="1pt">
                <v:textbox>
                  <w:txbxContent>
                    <w:p w14:paraId="426ECD52" w14:textId="77777777" w:rsidR="00FE3C13" w:rsidRPr="00FE3C13" w:rsidRDefault="00FE3C13" w:rsidP="00FE3C13">
                      <w:pPr>
                        <w:jc w:val="center"/>
                        <w:rPr>
                          <w:rFonts w:cs="B Nazanin"/>
                          <w:color w:val="000000" w:themeColor="text1"/>
                          <w:sz w:val="34"/>
                          <w:szCs w:val="34"/>
                        </w:rPr>
                      </w:pPr>
                      <w:r w:rsidRPr="00FE3C13">
                        <w:rPr>
                          <w:rFonts w:cs="B Nazanin" w:hint="cs"/>
                          <w:color w:val="000000" w:themeColor="text1"/>
                          <w:sz w:val="34"/>
                          <w:szCs w:val="34"/>
                          <w:rtl/>
                        </w:rPr>
                        <w:t>09358323746</w:t>
                      </w:r>
                    </w:p>
                  </w:txbxContent>
                </v:textbox>
              </v:rect>
            </w:pict>
          </mc:Fallback>
        </mc:AlternateContent>
      </w:r>
      <w:r w:rsidR="00EC74B0">
        <w:rPr>
          <w:rFonts w:cs="B Nazanin" w:hint="cs"/>
          <w:b/>
          <w:bCs/>
          <w:sz w:val="32"/>
          <w:szCs w:val="32"/>
          <w:rtl/>
        </w:rPr>
        <w:t>مدیریت سرویس: جعفر نظرپور                                    شماره تماس:09109958359</w:t>
      </w:r>
    </w:p>
    <w:p w14:paraId="7E798AE9" w14:textId="77777777" w:rsidR="00EC74B0" w:rsidRDefault="00EC74B0" w:rsidP="005A2718">
      <w:pPr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کانال تلگرامی سرویس دانشگاه</w:t>
      </w:r>
      <w:r w:rsidR="005A2718">
        <w:rPr>
          <w:rFonts w:cs="B Nazanin" w:hint="cs"/>
          <w:b/>
          <w:bCs/>
          <w:sz w:val="32"/>
          <w:szCs w:val="32"/>
          <w:rtl/>
        </w:rPr>
        <w:t xml:space="preserve">   </w:t>
      </w:r>
      <w:r w:rsidR="00A4466B">
        <w:rPr>
          <w:rFonts w:cs="B Nazanin" w:hint="cs"/>
          <w:b/>
          <w:bCs/>
          <w:sz w:val="32"/>
          <w:szCs w:val="32"/>
          <w:rtl/>
        </w:rPr>
        <w:t>مدیریت کانال</w:t>
      </w:r>
      <w:r w:rsidR="00FE3C13">
        <w:rPr>
          <w:rFonts w:cs="B Nazanin" w:hint="cs"/>
          <w:b/>
          <w:bCs/>
          <w:sz w:val="32"/>
          <w:szCs w:val="32"/>
          <w:rtl/>
        </w:rPr>
        <w:t xml:space="preserve"> مهدی کیانی</w:t>
      </w:r>
      <w:r w:rsidR="00A4466B">
        <w:rPr>
          <w:rFonts w:cs="B Nazanin" w:hint="cs"/>
          <w:b/>
          <w:bCs/>
          <w:sz w:val="32"/>
          <w:szCs w:val="32"/>
          <w:rtl/>
        </w:rPr>
        <w:t xml:space="preserve"> </w:t>
      </w:r>
      <w:hyperlink r:id="rId4" w:history="1">
        <w:r w:rsidR="005A2718" w:rsidRPr="001B3C40">
          <w:rPr>
            <w:rStyle w:val="Hyperlink"/>
            <w:rFonts w:cs="B Nazanin"/>
            <w:b/>
            <w:bCs/>
            <w:sz w:val="32"/>
            <w:szCs w:val="32"/>
          </w:rPr>
          <w:t>https://t.me/servic_jmamkhomeni</w:t>
        </w:r>
      </w:hyperlink>
      <w:r w:rsidR="005A2718">
        <w:rPr>
          <w:rFonts w:cs="B Nazanin"/>
          <w:b/>
          <w:bCs/>
          <w:sz w:val="32"/>
          <w:szCs w:val="32"/>
        </w:rPr>
        <w:t xml:space="preserve">                            </w:t>
      </w:r>
    </w:p>
    <w:p w14:paraId="17D313AB" w14:textId="77777777" w:rsidR="00DA43C9" w:rsidRDefault="00DA43C9" w:rsidP="005A2718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جهت هماهنگی از دانشگاه به تهران :حسن پناه : 09123821746</w:t>
      </w:r>
    </w:p>
    <w:tbl>
      <w:tblPr>
        <w:tblStyle w:val="TableGrid"/>
        <w:bidiVisual/>
        <w:tblW w:w="9158" w:type="dxa"/>
        <w:jc w:val="center"/>
        <w:tblLook w:val="04A0" w:firstRow="1" w:lastRow="0" w:firstColumn="1" w:lastColumn="0" w:noHBand="0" w:noVBand="1"/>
      </w:tblPr>
      <w:tblGrid>
        <w:gridCol w:w="1835"/>
        <w:gridCol w:w="2209"/>
        <w:gridCol w:w="3113"/>
        <w:gridCol w:w="2001"/>
      </w:tblGrid>
      <w:tr w:rsidR="00DA43C9" w14:paraId="7A32FA58" w14:textId="77777777" w:rsidTr="00CD5433">
        <w:trPr>
          <w:jc w:val="center"/>
        </w:trPr>
        <w:tc>
          <w:tcPr>
            <w:tcW w:w="1928" w:type="dxa"/>
            <w:vAlign w:val="center"/>
          </w:tcPr>
          <w:p w14:paraId="17A646E3" w14:textId="77777777" w:rsidR="00DA43C9" w:rsidRDefault="00DA43C9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مهدی کیانی</w:t>
            </w:r>
          </w:p>
          <w:p w14:paraId="60FA3C0B" w14:textId="77777777" w:rsidR="00DA43C9" w:rsidRDefault="00DA43C9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سرویس صادقیه</w:t>
            </w:r>
          </w:p>
        </w:tc>
        <w:tc>
          <w:tcPr>
            <w:tcW w:w="2336" w:type="dxa"/>
            <w:vAlign w:val="center"/>
          </w:tcPr>
          <w:p w14:paraId="7ADE5A11" w14:textId="77777777" w:rsidR="00DA43C9" w:rsidRDefault="00DA43C9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717ع 27- ایران 79</w:t>
            </w:r>
          </w:p>
        </w:tc>
        <w:tc>
          <w:tcPr>
            <w:tcW w:w="3334" w:type="dxa"/>
            <w:vAlign w:val="center"/>
          </w:tcPr>
          <w:p w14:paraId="3F3249D8" w14:textId="77777777" w:rsidR="00DA43C9" w:rsidRDefault="00DA43C9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فلکه دوم صادقیه ، جنب مجتمع در حال صاخت</w:t>
            </w:r>
          </w:p>
          <w:p w14:paraId="0747AD21" w14:textId="77777777" w:rsidR="00DA43C9" w:rsidRDefault="000255DD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ساعت حرکت 5:20- 5:25</w:t>
            </w:r>
          </w:p>
        </w:tc>
        <w:tc>
          <w:tcPr>
            <w:tcW w:w="1560" w:type="dxa"/>
            <w:vAlign w:val="center"/>
          </w:tcPr>
          <w:p w14:paraId="63C96D4E" w14:textId="77777777" w:rsidR="00CD5433" w:rsidRPr="00FE3C13" w:rsidRDefault="00CD5433" w:rsidP="00CD5433">
            <w:pPr>
              <w:jc w:val="center"/>
              <w:rPr>
                <w:rFonts w:cs="B Nazanin"/>
                <w:color w:val="000000" w:themeColor="text1"/>
                <w:sz w:val="34"/>
                <w:szCs w:val="34"/>
              </w:rPr>
            </w:pPr>
            <w:r w:rsidRPr="00FE3C13">
              <w:rPr>
                <w:rFonts w:cs="B Nazanin" w:hint="cs"/>
                <w:color w:val="000000" w:themeColor="text1"/>
                <w:sz w:val="34"/>
                <w:szCs w:val="34"/>
                <w:rtl/>
              </w:rPr>
              <w:t>09358323746</w:t>
            </w:r>
          </w:p>
          <w:p w14:paraId="41732A85" w14:textId="77777777" w:rsidR="00DA43C9" w:rsidRDefault="00DA43C9" w:rsidP="00CD5433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0255DD" w14:paraId="0D5B76F8" w14:textId="77777777" w:rsidTr="00A4466B">
        <w:trPr>
          <w:jc w:val="center"/>
        </w:trPr>
        <w:tc>
          <w:tcPr>
            <w:tcW w:w="1928" w:type="dxa"/>
            <w:vAlign w:val="center"/>
          </w:tcPr>
          <w:p w14:paraId="10BAED7E" w14:textId="77777777" w:rsidR="000255DD" w:rsidRDefault="000255DD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مهدی کیانی</w:t>
            </w:r>
          </w:p>
          <w:p w14:paraId="6E35C76C" w14:textId="77777777" w:rsidR="000255DD" w:rsidRDefault="000255DD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سرویس گلشهر</w:t>
            </w:r>
          </w:p>
        </w:tc>
        <w:tc>
          <w:tcPr>
            <w:tcW w:w="2336" w:type="dxa"/>
            <w:vAlign w:val="center"/>
          </w:tcPr>
          <w:p w14:paraId="20307378" w14:textId="77777777" w:rsidR="000255DD" w:rsidRDefault="00A4466B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/>
                <w:sz w:val="32"/>
                <w:szCs w:val="32"/>
              </w:rPr>
              <w:t>991</w:t>
            </w:r>
            <w:r w:rsidR="000255DD">
              <w:rPr>
                <w:rFonts w:cs="B Nazanin" w:hint="cs"/>
                <w:sz w:val="32"/>
                <w:szCs w:val="32"/>
                <w:rtl/>
              </w:rPr>
              <w:t xml:space="preserve">ع </w:t>
            </w:r>
            <w:r>
              <w:rPr>
                <w:rFonts w:cs="B Nazanin"/>
                <w:sz w:val="32"/>
                <w:szCs w:val="32"/>
              </w:rPr>
              <w:t>77</w:t>
            </w:r>
            <w:r w:rsidR="000255DD">
              <w:rPr>
                <w:rFonts w:cs="B Nazanin" w:hint="cs"/>
                <w:sz w:val="32"/>
                <w:szCs w:val="32"/>
                <w:rtl/>
              </w:rPr>
              <w:t>- ایران 79</w:t>
            </w:r>
          </w:p>
        </w:tc>
        <w:tc>
          <w:tcPr>
            <w:tcW w:w="3334" w:type="dxa"/>
            <w:vAlign w:val="center"/>
          </w:tcPr>
          <w:p w14:paraId="7DCA9888" w14:textId="77777777" w:rsidR="000255DD" w:rsidRDefault="000255DD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مترو گلشهر، جنب تالار رضا</w:t>
            </w:r>
          </w:p>
          <w:p w14:paraId="604AA6B8" w14:textId="77777777" w:rsidR="000255DD" w:rsidRDefault="000255DD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ساغت حرکت </w:t>
            </w:r>
            <w:r w:rsidR="00C35EC3">
              <w:rPr>
                <w:rFonts w:cs="B Nazanin" w:hint="cs"/>
                <w:sz w:val="32"/>
                <w:szCs w:val="32"/>
                <w:rtl/>
              </w:rPr>
              <w:t>6:10-6:15</w:t>
            </w:r>
          </w:p>
        </w:tc>
        <w:tc>
          <w:tcPr>
            <w:tcW w:w="1560" w:type="dxa"/>
            <w:vAlign w:val="center"/>
          </w:tcPr>
          <w:p w14:paraId="2AEAD0DD" w14:textId="77777777" w:rsidR="000255DD" w:rsidRDefault="00A4466B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/>
                <w:sz w:val="32"/>
                <w:szCs w:val="32"/>
              </w:rPr>
              <w:t>09358323746</w:t>
            </w:r>
          </w:p>
        </w:tc>
      </w:tr>
      <w:tr w:rsidR="00C35EC3" w14:paraId="113C22C6" w14:textId="77777777" w:rsidTr="00A4466B">
        <w:trPr>
          <w:jc w:val="center"/>
        </w:trPr>
        <w:tc>
          <w:tcPr>
            <w:tcW w:w="1928" w:type="dxa"/>
            <w:vAlign w:val="center"/>
          </w:tcPr>
          <w:p w14:paraId="08EFC2EB" w14:textId="77777777" w:rsidR="00C35EC3" w:rsidRDefault="00C35EC3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حمید حسینی</w:t>
            </w:r>
          </w:p>
          <w:p w14:paraId="71155509" w14:textId="77777777" w:rsidR="00A4466B" w:rsidRDefault="00A4466B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میدان صنعت</w:t>
            </w:r>
          </w:p>
          <w:p w14:paraId="5A6C25CA" w14:textId="77777777" w:rsidR="00C35EC3" w:rsidRDefault="00C35EC3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336" w:type="dxa"/>
            <w:vAlign w:val="center"/>
          </w:tcPr>
          <w:p w14:paraId="01F2A967" w14:textId="77777777" w:rsidR="00C35EC3" w:rsidRDefault="00C35EC3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468ع45- ایران 79</w:t>
            </w:r>
          </w:p>
        </w:tc>
        <w:tc>
          <w:tcPr>
            <w:tcW w:w="3334" w:type="dxa"/>
            <w:vAlign w:val="center"/>
          </w:tcPr>
          <w:p w14:paraId="555980ED" w14:textId="77777777" w:rsidR="00C35EC3" w:rsidRDefault="00C35EC3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میدان صنعت به طرف آزادی</w:t>
            </w:r>
          </w:p>
          <w:p w14:paraId="65B3D9E4" w14:textId="77777777" w:rsidR="00C35EC3" w:rsidRDefault="00C35EC3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ساعت حرکت </w:t>
            </w:r>
            <w:r w:rsidR="007B4CCC">
              <w:rPr>
                <w:rFonts w:cs="B Nazanin" w:hint="cs"/>
                <w:sz w:val="32"/>
                <w:szCs w:val="32"/>
                <w:rtl/>
              </w:rPr>
              <w:t>5:10-5:20</w:t>
            </w:r>
          </w:p>
        </w:tc>
        <w:tc>
          <w:tcPr>
            <w:tcW w:w="1560" w:type="dxa"/>
            <w:vAlign w:val="center"/>
          </w:tcPr>
          <w:p w14:paraId="3FBAEFD9" w14:textId="77777777" w:rsidR="00C35EC3" w:rsidRDefault="007B4CCC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09127810026</w:t>
            </w:r>
          </w:p>
          <w:p w14:paraId="01902084" w14:textId="77777777" w:rsidR="007B4CCC" w:rsidRDefault="007B4CCC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09011391263</w:t>
            </w:r>
          </w:p>
        </w:tc>
      </w:tr>
      <w:tr w:rsidR="007B4CCC" w14:paraId="1BEF261B" w14:textId="77777777" w:rsidTr="00A4466B">
        <w:trPr>
          <w:jc w:val="center"/>
        </w:trPr>
        <w:tc>
          <w:tcPr>
            <w:tcW w:w="1928" w:type="dxa"/>
            <w:vAlign w:val="center"/>
          </w:tcPr>
          <w:p w14:paraId="4B0ECFF6" w14:textId="77777777" w:rsidR="007B4CCC" w:rsidRDefault="007B4CCC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روح اله بهتوئی</w:t>
            </w:r>
          </w:p>
          <w:p w14:paraId="124CE108" w14:textId="77777777" w:rsidR="007B4CCC" w:rsidRDefault="007B4CCC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سرویس اندیشه- -شهریار</w:t>
            </w:r>
          </w:p>
        </w:tc>
        <w:tc>
          <w:tcPr>
            <w:tcW w:w="2336" w:type="dxa"/>
            <w:vAlign w:val="center"/>
          </w:tcPr>
          <w:p w14:paraId="2A61A4CF" w14:textId="77777777" w:rsidR="007B4CCC" w:rsidRDefault="007B4CCC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547ع55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–</w:t>
            </w:r>
            <w:r>
              <w:rPr>
                <w:rFonts w:cs="B Nazanin" w:hint="cs"/>
                <w:sz w:val="32"/>
                <w:szCs w:val="32"/>
                <w:rtl/>
              </w:rPr>
              <w:t xml:space="preserve"> ایران 79</w:t>
            </w:r>
          </w:p>
        </w:tc>
        <w:tc>
          <w:tcPr>
            <w:tcW w:w="3334" w:type="dxa"/>
            <w:vAlign w:val="center"/>
          </w:tcPr>
          <w:p w14:paraId="7EFC55D0" w14:textId="77777777" w:rsidR="00FE5D68" w:rsidRDefault="007B4CCC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شهریار اول ولی عصر- میدان فرمانداری</w:t>
            </w:r>
            <w:r w:rsidR="00FE5D68">
              <w:rPr>
                <w:rFonts w:cs="B Nazanin" w:hint="cs"/>
                <w:sz w:val="32"/>
                <w:szCs w:val="32"/>
                <w:rtl/>
              </w:rPr>
              <w:t>، فاز 1 اندیشه، مارلیک به سمت فردیس</w:t>
            </w:r>
          </w:p>
          <w:p w14:paraId="31750ABE" w14:textId="77777777" w:rsidR="007B4CCC" w:rsidRDefault="00FE5D68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ساعت حرکت:5:00</w:t>
            </w:r>
          </w:p>
        </w:tc>
        <w:tc>
          <w:tcPr>
            <w:tcW w:w="1560" w:type="dxa"/>
            <w:vAlign w:val="center"/>
          </w:tcPr>
          <w:p w14:paraId="7229F05D" w14:textId="77777777" w:rsidR="007B4CCC" w:rsidRDefault="00FE5D68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09365806532</w:t>
            </w:r>
          </w:p>
          <w:p w14:paraId="4DF71BB7" w14:textId="77777777" w:rsidR="00FE5D68" w:rsidRDefault="00FE5D68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09014013791</w:t>
            </w:r>
          </w:p>
        </w:tc>
      </w:tr>
      <w:tr w:rsidR="00FE5D68" w14:paraId="5321D3BE" w14:textId="77777777" w:rsidTr="00A4466B">
        <w:trPr>
          <w:jc w:val="center"/>
        </w:trPr>
        <w:tc>
          <w:tcPr>
            <w:tcW w:w="1928" w:type="dxa"/>
            <w:vAlign w:val="center"/>
          </w:tcPr>
          <w:p w14:paraId="40959F7E" w14:textId="77777777" w:rsidR="00FE5D68" w:rsidRDefault="00FE5D68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امیر</w:t>
            </w:r>
            <w:r w:rsidR="00A4466B">
              <w:rPr>
                <w:rFonts w:cs="B Nazanin" w:hint="cs"/>
                <w:sz w:val="32"/>
                <w:szCs w:val="32"/>
                <w:rtl/>
              </w:rPr>
              <w:t xml:space="preserve"> محبتی</w:t>
            </w:r>
          </w:p>
          <w:p w14:paraId="47147BC4" w14:textId="77777777" w:rsidR="00FE5D68" w:rsidRDefault="00FE5D68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سرویس</w:t>
            </w:r>
            <w:r w:rsidR="00A4466B">
              <w:rPr>
                <w:rFonts w:cs="B Nazanin" w:hint="cs"/>
                <w:sz w:val="32"/>
                <w:szCs w:val="32"/>
                <w:rtl/>
              </w:rPr>
              <w:t xml:space="preserve"> آزادی</w:t>
            </w:r>
            <w:r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–</w:t>
            </w:r>
            <w:r>
              <w:rPr>
                <w:rFonts w:cs="B Nazanin" w:hint="cs"/>
                <w:sz w:val="32"/>
                <w:szCs w:val="32"/>
                <w:rtl/>
              </w:rPr>
              <w:t xml:space="preserve"> ایران فیلم</w:t>
            </w:r>
          </w:p>
        </w:tc>
        <w:tc>
          <w:tcPr>
            <w:tcW w:w="2336" w:type="dxa"/>
            <w:vAlign w:val="center"/>
          </w:tcPr>
          <w:p w14:paraId="77DCE39E" w14:textId="77777777" w:rsidR="00FE5D68" w:rsidRDefault="00E0760F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-</w:t>
            </w:r>
            <w:r w:rsidR="00C923A4">
              <w:rPr>
                <w:rFonts w:cs="B Nazanin" w:hint="cs"/>
                <w:sz w:val="32"/>
                <w:szCs w:val="32"/>
                <w:rtl/>
              </w:rPr>
              <w:t>147ع62- ایران 79</w:t>
            </w:r>
          </w:p>
        </w:tc>
        <w:tc>
          <w:tcPr>
            <w:tcW w:w="3334" w:type="dxa"/>
            <w:vAlign w:val="center"/>
          </w:tcPr>
          <w:p w14:paraId="7015274C" w14:textId="77777777" w:rsidR="00FE5D68" w:rsidRDefault="00C923A4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خیابان آزادی- روبه روی ایران فیلم، -  جنب طباخی ساعی</w:t>
            </w:r>
          </w:p>
          <w:p w14:paraId="76917509" w14:textId="77777777" w:rsidR="00C923A4" w:rsidRDefault="00C923A4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ساعت حرکت 5:00- 5:30</w:t>
            </w:r>
          </w:p>
        </w:tc>
        <w:tc>
          <w:tcPr>
            <w:tcW w:w="1560" w:type="dxa"/>
            <w:vAlign w:val="center"/>
          </w:tcPr>
          <w:p w14:paraId="4543BFCC" w14:textId="77777777" w:rsidR="00FE5D68" w:rsidRDefault="00C923A4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09191818570</w:t>
            </w:r>
          </w:p>
        </w:tc>
      </w:tr>
      <w:tr w:rsidR="00C923A4" w14:paraId="42FE5F6B" w14:textId="77777777" w:rsidTr="00A4466B">
        <w:trPr>
          <w:jc w:val="center"/>
        </w:trPr>
        <w:tc>
          <w:tcPr>
            <w:tcW w:w="1928" w:type="dxa"/>
            <w:vAlign w:val="center"/>
          </w:tcPr>
          <w:p w14:paraId="53C509AC" w14:textId="77777777" w:rsidR="00C923A4" w:rsidRDefault="00C923A4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مرتضی رسولی</w:t>
            </w:r>
          </w:p>
          <w:p w14:paraId="4910E9AB" w14:textId="77777777" w:rsidR="00C923A4" w:rsidRDefault="00C923A4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سرویس آزادی</w:t>
            </w:r>
          </w:p>
        </w:tc>
        <w:tc>
          <w:tcPr>
            <w:tcW w:w="2336" w:type="dxa"/>
            <w:vAlign w:val="center"/>
          </w:tcPr>
          <w:p w14:paraId="28E12B53" w14:textId="77777777" w:rsidR="00C923A4" w:rsidRDefault="00345FCA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913ع63- ایران 79</w:t>
            </w:r>
          </w:p>
        </w:tc>
        <w:tc>
          <w:tcPr>
            <w:tcW w:w="3334" w:type="dxa"/>
            <w:vAlign w:val="center"/>
          </w:tcPr>
          <w:p w14:paraId="6147DFB3" w14:textId="77777777" w:rsidR="00C923A4" w:rsidRDefault="00345FCA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خیابن رحمانی- ورودی پارک سوار آزادی-</w:t>
            </w:r>
          </w:p>
          <w:p w14:paraId="1D5DB9FC" w14:textId="77777777" w:rsidR="00345FCA" w:rsidRDefault="00345FCA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ساعت حرکت :5:15- 5:30</w:t>
            </w:r>
          </w:p>
        </w:tc>
        <w:tc>
          <w:tcPr>
            <w:tcW w:w="1560" w:type="dxa"/>
            <w:vAlign w:val="center"/>
          </w:tcPr>
          <w:p w14:paraId="2FB4B7DD" w14:textId="77777777" w:rsidR="00C923A4" w:rsidRDefault="00345FCA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09361087534</w:t>
            </w:r>
          </w:p>
        </w:tc>
      </w:tr>
      <w:tr w:rsidR="00345FCA" w14:paraId="713BD841" w14:textId="77777777" w:rsidTr="00A4466B">
        <w:trPr>
          <w:jc w:val="center"/>
        </w:trPr>
        <w:tc>
          <w:tcPr>
            <w:tcW w:w="1928" w:type="dxa"/>
            <w:vAlign w:val="center"/>
          </w:tcPr>
          <w:p w14:paraId="339F6650" w14:textId="77777777" w:rsidR="00345FCA" w:rsidRDefault="00345FCA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عرفان سیری</w:t>
            </w:r>
          </w:p>
          <w:p w14:paraId="0524C7C2" w14:textId="77777777" w:rsidR="00345FCA" w:rsidRDefault="00345FCA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سرویس آزادی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–</w:t>
            </w:r>
            <w:r>
              <w:rPr>
                <w:rFonts w:cs="B Nazanin" w:hint="cs"/>
                <w:sz w:val="32"/>
                <w:szCs w:val="32"/>
                <w:rtl/>
              </w:rPr>
              <w:t xml:space="preserve"> ایران فیلم- فردیس با هماهنگی</w:t>
            </w:r>
          </w:p>
        </w:tc>
        <w:tc>
          <w:tcPr>
            <w:tcW w:w="2336" w:type="dxa"/>
            <w:vAlign w:val="center"/>
          </w:tcPr>
          <w:p w14:paraId="6F1015E5" w14:textId="77777777" w:rsidR="00345FCA" w:rsidRDefault="00345FCA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524ع74- ایران 79</w:t>
            </w:r>
          </w:p>
        </w:tc>
        <w:tc>
          <w:tcPr>
            <w:tcW w:w="3334" w:type="dxa"/>
            <w:vAlign w:val="center"/>
          </w:tcPr>
          <w:p w14:paraId="5724E9C7" w14:textId="77777777" w:rsidR="00345FCA" w:rsidRDefault="004F507C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خیابان آزادی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–</w:t>
            </w:r>
            <w:r>
              <w:rPr>
                <w:rFonts w:cs="B Nazanin" w:hint="cs"/>
                <w:sz w:val="32"/>
                <w:szCs w:val="32"/>
                <w:rtl/>
              </w:rPr>
              <w:t xml:space="preserve"> روبه روی ایران فیلم</w:t>
            </w:r>
          </w:p>
          <w:p w14:paraId="3E294D3C" w14:textId="77777777" w:rsidR="004F507C" w:rsidRDefault="004F507C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ساعت حرکت :5:15- 5:30</w:t>
            </w:r>
          </w:p>
        </w:tc>
        <w:tc>
          <w:tcPr>
            <w:tcW w:w="1560" w:type="dxa"/>
            <w:vAlign w:val="center"/>
          </w:tcPr>
          <w:p w14:paraId="5184DDBF" w14:textId="77777777" w:rsidR="00345FCA" w:rsidRDefault="004F507C" w:rsidP="00A4466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09199298267</w:t>
            </w:r>
          </w:p>
        </w:tc>
      </w:tr>
    </w:tbl>
    <w:p w14:paraId="1FE416B9" w14:textId="77777777" w:rsidR="00DA43C9" w:rsidRDefault="00A4466B" w:rsidP="00A4466B">
      <w:pPr>
        <w:rPr>
          <w:rFonts w:cs="B Nazanin"/>
          <w:sz w:val="32"/>
          <w:szCs w:val="32"/>
        </w:rPr>
      </w:pPr>
      <w:r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A8C8A" wp14:editId="772E3331">
                <wp:simplePos x="0" y="0"/>
                <wp:positionH relativeFrom="column">
                  <wp:posOffset>-466725</wp:posOffset>
                </wp:positionH>
                <wp:positionV relativeFrom="paragraph">
                  <wp:posOffset>20955</wp:posOffset>
                </wp:positionV>
                <wp:extent cx="6657975" cy="6762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676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DA356" w14:textId="77777777" w:rsidR="00A4466B" w:rsidRPr="00A4466B" w:rsidRDefault="00A4466B" w:rsidP="00A4466B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466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توجه  </w:t>
                            </w:r>
                            <w:r w:rsidRPr="00A4466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برای هماهنگی جهت سوار شدن در بین راه با سرویس های دانشگاه تماس گرفته و هماهنگ کنید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A8C8A" id="Rectangle 5" o:spid="_x0000_s1027" style="position:absolute;left:0;text-align:left;margin-left:-36.75pt;margin-top:1.65pt;width:524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" filled="f" strokecolor="#1f4d78 [1604]" strokeweight="1pt">
                <v:textbox>
                  <w:txbxContent>
                    <w:p w14:paraId="175DA356" w14:textId="77777777" w:rsidR="00A4466B" w:rsidRPr="00A4466B" w:rsidRDefault="00A4466B" w:rsidP="00A4466B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4466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توجه  </w:t>
                      </w:r>
                      <w:r w:rsidRPr="00A4466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برای هماهنگی جهت سوار شدن در بین راه با سرویس های دانشگاه تماس گرفته و هماهنگ کنید</w:t>
                      </w:r>
                    </w:p>
                  </w:txbxContent>
                </v:textbox>
              </v:rect>
            </w:pict>
          </mc:Fallback>
        </mc:AlternateContent>
      </w:r>
    </w:p>
    <w:sectPr w:rsidR="00DA43C9" w:rsidSect="00EC74B0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4B0"/>
    <w:rsid w:val="000255DD"/>
    <w:rsid w:val="00320EF3"/>
    <w:rsid w:val="00345FCA"/>
    <w:rsid w:val="004F507C"/>
    <w:rsid w:val="005A2718"/>
    <w:rsid w:val="0065320D"/>
    <w:rsid w:val="007B4CCC"/>
    <w:rsid w:val="008455F5"/>
    <w:rsid w:val="00A4466B"/>
    <w:rsid w:val="00C35EC3"/>
    <w:rsid w:val="00C923A4"/>
    <w:rsid w:val="00CD5433"/>
    <w:rsid w:val="00D44FDE"/>
    <w:rsid w:val="00DA43C9"/>
    <w:rsid w:val="00DE2FC2"/>
    <w:rsid w:val="00E0760F"/>
    <w:rsid w:val="00EC74B0"/>
    <w:rsid w:val="00FE3C13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6A1BDCC"/>
  <w15:chartTrackingRefBased/>
  <w15:docId w15:val="{BEAEBC7F-B5A2-4FF1-BCC8-740EBCA2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3C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A4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255D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servic_jmamkho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سلطانشاه</dc:creator>
  <cp:keywords/>
  <dc:description/>
  <cp:lastModifiedBy>فاطمه فراهانی فرد</cp:lastModifiedBy>
  <cp:revision>4</cp:revision>
  <cp:lastPrinted>2023-10-14T09:51:00Z</cp:lastPrinted>
  <dcterms:created xsi:type="dcterms:W3CDTF">2023-10-14T11:37:00Z</dcterms:created>
  <dcterms:modified xsi:type="dcterms:W3CDTF">2023-10-14T11:38:00Z</dcterms:modified>
</cp:coreProperties>
</file>